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99DE3" w14:textId="20DE703E" w:rsidR="005E2BB8" w:rsidRDefault="00FA18D3" w:rsidP="00D4769F">
      <w:pPr>
        <w:snapToGrid w:val="0"/>
        <w:jc w:val="left"/>
        <w:rPr>
          <w:rFonts w:ascii="方正小标宋简体" w:eastAsia="方正小标宋简体" w:hAnsi="华文中宋"/>
          <w:bCs/>
          <w:kern w:val="0"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kern w:val="0"/>
          <w:sz w:val="28"/>
          <w:szCs w:val="28"/>
        </w:rPr>
        <w:t>.</w:t>
      </w:r>
      <w:r w:rsidR="00D4769F" w:rsidRPr="007D4045">
        <w:rPr>
          <w:rFonts w:ascii="方正小标宋简体" w:eastAsia="方正小标宋简体" w:hAnsi="华文中宋" w:hint="eastAsia"/>
          <w:bCs/>
          <w:kern w:val="0"/>
          <w:sz w:val="28"/>
          <w:szCs w:val="28"/>
        </w:rPr>
        <w:t>附件</w:t>
      </w:r>
      <w:r w:rsidR="00725E51">
        <w:rPr>
          <w:rFonts w:ascii="方正小标宋简体" w:eastAsia="方正小标宋简体" w:hAnsi="华文中宋" w:hint="eastAsia"/>
          <w:bCs/>
          <w:kern w:val="0"/>
          <w:sz w:val="28"/>
          <w:szCs w:val="28"/>
        </w:rPr>
        <w:t>1</w:t>
      </w:r>
      <w:r w:rsidR="00D4769F">
        <w:rPr>
          <w:rFonts w:ascii="方正小标宋简体" w:eastAsia="方正小标宋简体" w:hAnsi="华文中宋" w:hint="eastAsia"/>
          <w:bCs/>
          <w:kern w:val="0"/>
          <w:sz w:val="32"/>
          <w:szCs w:val="32"/>
        </w:rPr>
        <w:t xml:space="preserve">  </w:t>
      </w:r>
      <w:r w:rsidR="00C56DD4">
        <w:rPr>
          <w:rFonts w:ascii="方正小标宋简体" w:eastAsia="方正小标宋简体" w:hAnsi="华文中宋" w:hint="eastAsia"/>
          <w:bCs/>
          <w:kern w:val="0"/>
          <w:sz w:val="32"/>
          <w:szCs w:val="32"/>
        </w:rPr>
        <w:t xml:space="preserve"> </w:t>
      </w:r>
    </w:p>
    <w:p w14:paraId="3F2748C1" w14:textId="28565ECF" w:rsidR="0004221C" w:rsidRDefault="00281B20" w:rsidP="005E2BB8">
      <w:pPr>
        <w:snapToGrid w:val="0"/>
        <w:jc w:val="center"/>
        <w:rPr>
          <w:rFonts w:ascii="方正小标宋简体" w:eastAsia="方正小标宋简体" w:hAnsi="华文中宋"/>
          <w:b/>
          <w:bCs/>
          <w:kern w:val="0"/>
          <w:sz w:val="32"/>
          <w:szCs w:val="32"/>
        </w:rPr>
      </w:pPr>
      <w:r w:rsidRPr="00281B20">
        <w:rPr>
          <w:rFonts w:ascii="方正小标宋简体" w:eastAsia="方正小标宋简体" w:hAnsi="华文中宋"/>
          <w:b/>
          <w:bCs/>
          <w:kern w:val="0"/>
          <w:sz w:val="32"/>
          <w:szCs w:val="32"/>
        </w:rPr>
        <w:t>201</w:t>
      </w:r>
      <w:r w:rsidR="00EA4756">
        <w:rPr>
          <w:rFonts w:ascii="方正小标宋简体" w:eastAsia="方正小标宋简体" w:hAnsi="华文中宋" w:hint="eastAsia"/>
          <w:b/>
          <w:bCs/>
          <w:kern w:val="0"/>
          <w:sz w:val="32"/>
          <w:szCs w:val="32"/>
        </w:rPr>
        <w:t>9</w:t>
      </w:r>
      <w:r w:rsidR="00CC75AF">
        <w:rPr>
          <w:rFonts w:ascii="方正小标宋简体" w:eastAsia="方正小标宋简体" w:hAnsi="华文中宋" w:hint="eastAsia"/>
          <w:b/>
          <w:bCs/>
          <w:kern w:val="0"/>
          <w:sz w:val="32"/>
          <w:szCs w:val="32"/>
        </w:rPr>
        <w:t>年</w:t>
      </w:r>
      <w:r w:rsidR="00906CCD">
        <w:rPr>
          <w:rFonts w:ascii="方正小标宋简体" w:eastAsia="方正小标宋简体" w:hAnsi="华文中宋" w:hint="eastAsia"/>
          <w:b/>
          <w:bCs/>
          <w:kern w:val="0"/>
          <w:sz w:val="32"/>
          <w:szCs w:val="32"/>
        </w:rPr>
        <w:t>度</w:t>
      </w:r>
      <w:bookmarkStart w:id="0" w:name="_GoBack"/>
      <w:bookmarkEnd w:id="0"/>
      <w:r w:rsidR="00CC75AF">
        <w:rPr>
          <w:rFonts w:ascii="方正小标宋简体" w:eastAsia="方正小标宋简体" w:hAnsi="华文中宋" w:hint="eastAsia"/>
          <w:b/>
          <w:bCs/>
          <w:kern w:val="0"/>
          <w:sz w:val="32"/>
          <w:szCs w:val="32"/>
        </w:rPr>
        <w:t>山东大学青年教师教学比赛</w:t>
      </w:r>
    </w:p>
    <w:p w14:paraId="043C616E" w14:textId="611EECD4" w:rsidR="00281B20" w:rsidRDefault="00281B20" w:rsidP="005E2BB8">
      <w:pPr>
        <w:snapToGrid w:val="0"/>
        <w:jc w:val="center"/>
        <w:rPr>
          <w:rFonts w:ascii="方正小标宋简体" w:eastAsia="方正小标宋简体" w:hAnsi="华文中宋"/>
          <w:b/>
          <w:bCs/>
          <w:kern w:val="0"/>
          <w:sz w:val="32"/>
          <w:szCs w:val="32"/>
        </w:rPr>
      </w:pPr>
      <w:r w:rsidRPr="00281B20">
        <w:rPr>
          <w:rFonts w:ascii="方正小标宋简体" w:eastAsia="方正小标宋简体" w:hAnsi="华文中宋" w:hint="eastAsia"/>
          <w:b/>
          <w:bCs/>
          <w:kern w:val="0"/>
          <w:sz w:val="32"/>
          <w:szCs w:val="32"/>
        </w:rPr>
        <w:t>评分表</w:t>
      </w:r>
    </w:p>
    <w:p w14:paraId="1B7259C8" w14:textId="77777777" w:rsidR="00281B20" w:rsidRPr="00281B20" w:rsidRDefault="00281B20" w:rsidP="00281B20">
      <w:pPr>
        <w:spacing w:line="480" w:lineRule="exact"/>
        <w:jc w:val="left"/>
        <w:rPr>
          <w:rFonts w:ascii="文鼎大标宋简" w:eastAsia="文鼎大标宋简" w:hAnsi="华文中宋"/>
          <w:bCs/>
          <w:kern w:val="0"/>
          <w:sz w:val="36"/>
          <w:szCs w:val="36"/>
        </w:rPr>
      </w:pPr>
      <w:r w:rsidRPr="00B9738D">
        <w:rPr>
          <w:rFonts w:ascii="汉仪书宋一简" w:eastAsia="汉仪书宋一简" w:hAnsi="宋体" w:hint="eastAsia"/>
          <w:kern w:val="0"/>
          <w:szCs w:val="21"/>
        </w:rPr>
        <w:t>选手编号:</w:t>
      </w:r>
      <w:r>
        <w:rPr>
          <w:rFonts w:ascii="汉仪书宋一简" w:eastAsia="汉仪书宋一简" w:hAnsi="宋体" w:hint="eastAsia"/>
          <w:kern w:val="0"/>
          <w:szCs w:val="21"/>
        </w:rPr>
        <w:t xml:space="preserve">            选手姓名：</w:t>
      </w:r>
    </w:p>
    <w:tbl>
      <w:tblPr>
        <w:tblW w:w="9944" w:type="dxa"/>
        <w:jc w:val="center"/>
        <w:tblLayout w:type="fixed"/>
        <w:tblLook w:val="04A0" w:firstRow="1" w:lastRow="0" w:firstColumn="1" w:lastColumn="0" w:noHBand="0" w:noVBand="1"/>
      </w:tblPr>
      <w:tblGrid>
        <w:gridCol w:w="1386"/>
        <w:gridCol w:w="889"/>
        <w:gridCol w:w="6252"/>
        <w:gridCol w:w="708"/>
        <w:gridCol w:w="709"/>
      </w:tblGrid>
      <w:tr w:rsidR="00D0389E" w:rsidRPr="00B9738D" w14:paraId="069584FE" w14:textId="77777777" w:rsidTr="0004221C">
        <w:trPr>
          <w:trHeight w:val="533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1691" w14:textId="6877FBFB" w:rsidR="00281B20" w:rsidRPr="00EA7E7D" w:rsidRDefault="00281B20" w:rsidP="006601CE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EA7E7D">
              <w:rPr>
                <w:rFonts w:ascii="黑体" w:eastAsia="黑体" w:hAnsi="黑体" w:hint="eastAsia"/>
                <w:b/>
                <w:kern w:val="0"/>
                <w:szCs w:val="21"/>
              </w:rPr>
              <w:t>项目</w:t>
            </w:r>
            <w:r w:rsidR="00D0389E" w:rsidRPr="00EA7E7D">
              <w:rPr>
                <w:rFonts w:ascii="黑体" w:eastAsia="黑体" w:hAnsi="黑体" w:hint="eastAsia"/>
                <w:b/>
                <w:kern w:val="0"/>
                <w:szCs w:val="21"/>
              </w:rPr>
              <w:t>总分（</w:t>
            </w:r>
            <w:r w:rsidR="0064659A" w:rsidRPr="00EA7E7D">
              <w:rPr>
                <w:rFonts w:ascii="黑体" w:eastAsia="黑体" w:hAnsi="黑体" w:hint="eastAsia"/>
                <w:b/>
                <w:kern w:val="0"/>
                <w:szCs w:val="21"/>
              </w:rPr>
              <w:t>10</w:t>
            </w:r>
            <w:r w:rsidR="005F70E2" w:rsidRPr="00EA7E7D">
              <w:rPr>
                <w:rFonts w:ascii="黑体" w:eastAsia="黑体" w:hAnsi="黑体" w:hint="eastAsia"/>
                <w:b/>
                <w:kern w:val="0"/>
                <w:szCs w:val="21"/>
              </w:rPr>
              <w:t>0</w:t>
            </w:r>
            <w:r w:rsidR="00D0389E" w:rsidRPr="00EA7E7D">
              <w:rPr>
                <w:rFonts w:ascii="黑体" w:eastAsia="黑体" w:hAnsi="黑体" w:hint="eastAsia"/>
                <w:b/>
                <w:kern w:val="0"/>
                <w:szCs w:val="21"/>
              </w:rPr>
              <w:t>分）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CD620A" w14:textId="77777777" w:rsidR="00281B20" w:rsidRPr="00EA7E7D" w:rsidRDefault="00281B20" w:rsidP="00281B20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EA7E7D">
              <w:rPr>
                <w:rFonts w:ascii="黑体" w:eastAsia="黑体" w:hAnsi="黑体" w:hint="eastAsia"/>
                <w:b/>
                <w:kern w:val="0"/>
                <w:szCs w:val="21"/>
              </w:rPr>
              <w:t>评测要求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6D74D" w14:textId="77777777" w:rsidR="00281B20" w:rsidRPr="00EA7E7D" w:rsidRDefault="00281B20" w:rsidP="00281B20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EA7E7D">
              <w:rPr>
                <w:rFonts w:ascii="黑体" w:eastAsia="黑体" w:hAnsi="黑体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EE6B41" w14:textId="77777777" w:rsidR="00281B20" w:rsidRPr="00EA7E7D" w:rsidRDefault="00281B20" w:rsidP="00281B20">
            <w:pPr>
              <w:spacing w:line="30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EA7E7D">
              <w:rPr>
                <w:rFonts w:ascii="黑体" w:eastAsia="黑体" w:hAnsi="黑体" w:hint="eastAsia"/>
                <w:b/>
                <w:kern w:val="0"/>
                <w:szCs w:val="21"/>
              </w:rPr>
              <w:t xml:space="preserve">得分 </w:t>
            </w:r>
          </w:p>
        </w:tc>
      </w:tr>
      <w:tr w:rsidR="007566A1" w:rsidRPr="001D7C06" w14:paraId="002EE371" w14:textId="77777777" w:rsidTr="00AC1D50">
        <w:trPr>
          <w:trHeight w:val="323"/>
          <w:jc w:val="center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A7778B" w14:textId="77777777" w:rsidR="007566A1" w:rsidRPr="00D0389E" w:rsidRDefault="007566A1" w:rsidP="00D0389E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教学</w:t>
            </w:r>
          </w:p>
          <w:p w14:paraId="33A1BC01" w14:textId="77777777" w:rsidR="007566A1" w:rsidRPr="00D0389E" w:rsidRDefault="007566A1" w:rsidP="00D0389E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设计</w:t>
            </w:r>
          </w:p>
          <w:p w14:paraId="5EB64828" w14:textId="77777777" w:rsidR="007566A1" w:rsidRPr="00D0389E" w:rsidRDefault="007566A1" w:rsidP="00D0389E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方案</w:t>
            </w:r>
          </w:p>
          <w:p w14:paraId="11FB0B0D" w14:textId="54E51069" w:rsidR="007566A1" w:rsidRPr="00D0389E" w:rsidRDefault="007566A1" w:rsidP="00D0389E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D7C06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20</w:t>
            </w:r>
            <w:r w:rsidRPr="001D7C06">
              <w:rPr>
                <w:rFonts w:asciiTheme="minorEastAsia" w:eastAsia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E3ABB7" w14:textId="64E43E95" w:rsidR="007566A1" w:rsidRPr="00647F70" w:rsidRDefault="007566A1" w:rsidP="00AC1D50">
            <w:pPr>
              <w:spacing w:line="300" w:lineRule="exact"/>
            </w:pPr>
            <w:r w:rsidRPr="007276E7">
              <w:rPr>
                <w:rFonts w:hint="eastAsia"/>
              </w:rPr>
              <w:t>符合教学大纲，内容充实，反映学科前沿。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F7BF3" w14:textId="2F0BAFF1" w:rsidR="007566A1" w:rsidRPr="00D0389E" w:rsidRDefault="007566A1" w:rsidP="00281B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76E7">
              <w:rPr>
                <w:rFonts w:hint="eastAsia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DA78F3C" w14:textId="0F7DA73D" w:rsidR="007566A1" w:rsidRPr="00D0389E" w:rsidRDefault="007566A1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7566A1" w:rsidRPr="001D7C06" w14:paraId="54520ED1" w14:textId="77777777" w:rsidTr="00AC1D50">
        <w:trPr>
          <w:trHeight w:val="400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81615" w14:textId="77777777" w:rsidR="007566A1" w:rsidRPr="00D0389E" w:rsidRDefault="007566A1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3E7A9" w14:textId="609E9F21" w:rsidR="007566A1" w:rsidRPr="00647F70" w:rsidRDefault="007566A1" w:rsidP="00AC1D50">
            <w:pPr>
              <w:spacing w:line="300" w:lineRule="exact"/>
            </w:pPr>
            <w:r w:rsidRPr="007276E7">
              <w:rPr>
                <w:rFonts w:hint="eastAsia"/>
              </w:rPr>
              <w:t>教学目标明确、思路清晰。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B4A49" w14:textId="30E947B4" w:rsidR="007566A1" w:rsidRPr="00D0389E" w:rsidRDefault="007566A1" w:rsidP="00281B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76E7">
              <w:rPr>
                <w:rFonts w:hint="eastAsia"/>
              </w:rPr>
              <w:t>4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C0DB128" w14:textId="77777777" w:rsidR="007566A1" w:rsidRPr="00D0389E" w:rsidRDefault="007566A1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566A1" w:rsidRPr="001D7C06" w14:paraId="262FA71E" w14:textId="77777777" w:rsidTr="00AC1D50">
        <w:trPr>
          <w:trHeight w:val="431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F461C" w14:textId="77777777" w:rsidR="007566A1" w:rsidRPr="00D0389E" w:rsidRDefault="007566A1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18660" w14:textId="773A3FBB" w:rsidR="007566A1" w:rsidRPr="00647F70" w:rsidRDefault="007566A1" w:rsidP="00AC1D50">
            <w:pPr>
              <w:spacing w:line="300" w:lineRule="exact"/>
            </w:pPr>
            <w:r w:rsidRPr="007276E7">
              <w:rPr>
                <w:rFonts w:hint="eastAsia"/>
              </w:rPr>
              <w:t>准确把握课程的重点和难点，针对性强。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CE16D" w14:textId="2A89A9FA" w:rsidR="007566A1" w:rsidRPr="00D0389E" w:rsidRDefault="007566A1" w:rsidP="00281B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76E7">
              <w:rPr>
                <w:rFonts w:hint="eastAsia"/>
              </w:rPr>
              <w:t>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CB0D02F" w14:textId="77777777" w:rsidR="007566A1" w:rsidRPr="00D0389E" w:rsidRDefault="007566A1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566A1" w:rsidRPr="001D7C06" w14:paraId="7476FC52" w14:textId="77777777" w:rsidTr="00AC1D50">
        <w:trPr>
          <w:trHeight w:val="225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AF01C" w14:textId="77777777" w:rsidR="007566A1" w:rsidRPr="00D0389E" w:rsidRDefault="007566A1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A1D37" w14:textId="12CECA14" w:rsidR="007566A1" w:rsidRPr="00647F70" w:rsidRDefault="007566A1" w:rsidP="00AC1D50">
            <w:pPr>
              <w:spacing w:line="300" w:lineRule="exact"/>
            </w:pPr>
            <w:r w:rsidRPr="007276E7">
              <w:rPr>
                <w:rFonts w:hint="eastAsia"/>
              </w:rPr>
              <w:t>教学过程组织合理，能够选用信息技术、数字资源和信息化教学设施系统优化教学过程，教学方法手段运用恰当有效。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4FA5EB" w14:textId="6B9EF97C" w:rsidR="007566A1" w:rsidRPr="00D0389E" w:rsidRDefault="007566A1" w:rsidP="00281B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76E7">
              <w:rPr>
                <w:rFonts w:hint="eastAsia"/>
              </w:rPr>
              <w:t>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39CE12B" w14:textId="77777777" w:rsidR="007566A1" w:rsidRPr="00D0389E" w:rsidRDefault="007566A1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566A1" w:rsidRPr="001D7C06" w14:paraId="7F48DB24" w14:textId="77777777" w:rsidTr="005C3F8F">
        <w:trPr>
          <w:trHeight w:val="323"/>
          <w:jc w:val="center"/>
        </w:trPr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BD7E" w14:textId="77777777" w:rsidR="007566A1" w:rsidRPr="00D0389E" w:rsidRDefault="007566A1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44D3B" w14:textId="46B674A4" w:rsidR="007566A1" w:rsidRPr="00647F70" w:rsidRDefault="007566A1" w:rsidP="005C3F8F">
            <w:pPr>
              <w:spacing w:line="300" w:lineRule="exact"/>
            </w:pPr>
            <w:r w:rsidRPr="007276E7">
              <w:rPr>
                <w:rFonts w:hint="eastAsia"/>
              </w:rPr>
              <w:t>文字表达准确、简洁，阐述清楚。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3D50F" w14:textId="4966F773" w:rsidR="007566A1" w:rsidRPr="00D0389E" w:rsidRDefault="007566A1" w:rsidP="00281B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76E7">
              <w:rPr>
                <w:rFonts w:hint="eastAsia"/>
              </w:rPr>
              <w:t>2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16768" w14:textId="77777777" w:rsidR="007566A1" w:rsidRPr="00D0389E" w:rsidRDefault="007566A1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04C40" w:rsidRPr="001D7C06" w14:paraId="38021577" w14:textId="77777777" w:rsidTr="00E04C40">
        <w:trPr>
          <w:trHeight w:hRule="exact" w:val="425"/>
          <w:jc w:val="center"/>
        </w:trPr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7C06" w14:textId="653430B5" w:rsidR="00E04C40" w:rsidRPr="00D0389E" w:rsidRDefault="00E04C40" w:rsidP="00B71A67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课堂教学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（75</w:t>
            </w: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BC9FE" w14:textId="77777777" w:rsidR="00E04C40" w:rsidRPr="00D0389E" w:rsidRDefault="00E04C4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教学</w:t>
            </w:r>
          </w:p>
          <w:p w14:paraId="02D110FC" w14:textId="77777777" w:rsidR="00E04C40" w:rsidRPr="00D0389E" w:rsidRDefault="00E04C4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内容</w:t>
            </w:r>
          </w:p>
          <w:p w14:paraId="298542D4" w14:textId="07CA606F" w:rsidR="00E04C40" w:rsidRPr="00D0389E" w:rsidRDefault="00E04C40" w:rsidP="00EA06B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(3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0</w:t>
            </w: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分)</w:t>
            </w: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18A18" w14:textId="5988926E" w:rsidR="00E04C40" w:rsidRPr="00D0389E" w:rsidRDefault="00E04C40" w:rsidP="00E04C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A4470">
              <w:rPr>
                <w:rFonts w:hint="eastAsia"/>
              </w:rPr>
              <w:t>理论联系实际，符合学生的特点。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FBABB6" w14:textId="5E142608" w:rsidR="00E04C40" w:rsidRPr="00D0389E" w:rsidRDefault="00E04C40" w:rsidP="00E04C4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A4470">
              <w:rPr>
                <w:rFonts w:hint="eastAsia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0A90D" w14:textId="05C08230" w:rsidR="00E04C40" w:rsidRPr="00D0389E" w:rsidRDefault="00E04C40" w:rsidP="00067702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04C40" w:rsidRPr="001D7C06" w14:paraId="20B96564" w14:textId="77777777" w:rsidTr="00E04C40">
        <w:trPr>
          <w:trHeight w:val="548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437B" w14:textId="77777777" w:rsidR="00E04C40" w:rsidRPr="00D0389E" w:rsidRDefault="00E04C4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FA9F0" w14:textId="77777777" w:rsidR="00E04C40" w:rsidRPr="00D0389E" w:rsidRDefault="00E04C4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7375F" w14:textId="1D617DC2" w:rsidR="00E04C40" w:rsidRPr="00D0389E" w:rsidRDefault="00E04C40" w:rsidP="00E04C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A4470">
              <w:rPr>
                <w:rFonts w:hint="eastAsia"/>
              </w:rPr>
              <w:t>注重学术性，内容充实，信息量大，渗透专业思想，为教学目标服务。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439E4" w14:textId="7DCB91A4" w:rsidR="00E04C40" w:rsidRPr="00D0389E" w:rsidRDefault="00E04C40" w:rsidP="00E04C4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A4470">
              <w:rPr>
                <w:rFonts w:hint="eastAsia"/>
              </w:rPr>
              <w:t>8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DD9568" w14:textId="77777777" w:rsidR="00E04C40" w:rsidRPr="00D0389E" w:rsidRDefault="00E04C40" w:rsidP="00281B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04C40" w:rsidRPr="001D7C06" w14:paraId="393F6F10" w14:textId="77777777" w:rsidTr="00E04C40">
        <w:trPr>
          <w:trHeight w:val="425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6B8E" w14:textId="77777777" w:rsidR="00E04C40" w:rsidRPr="00D0389E" w:rsidRDefault="00E04C4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1DFF1" w14:textId="77777777" w:rsidR="00E04C40" w:rsidRPr="00D0389E" w:rsidRDefault="00E04C4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290F55" w14:textId="48C472FE" w:rsidR="00E04C40" w:rsidRPr="00D0389E" w:rsidRDefault="00E04C40" w:rsidP="00E04C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A4470">
              <w:rPr>
                <w:rFonts w:hint="eastAsia"/>
              </w:rPr>
              <w:t>反映或联系学科发展新思想、新概念、新成果。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E0BF8" w14:textId="44C4C1EC" w:rsidR="00E04C40" w:rsidRPr="00D0389E" w:rsidRDefault="00E04C40" w:rsidP="00E04C4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A4470">
              <w:rPr>
                <w:rFonts w:hint="eastAsia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DE5A2" w14:textId="77777777" w:rsidR="00E04C40" w:rsidRPr="00D0389E" w:rsidRDefault="00E04C40" w:rsidP="00281B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04C40" w:rsidRPr="001D7C06" w14:paraId="728351FB" w14:textId="77777777" w:rsidTr="00E04C40">
        <w:trPr>
          <w:trHeight w:val="425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925A" w14:textId="77777777" w:rsidR="00E04C40" w:rsidRPr="00D0389E" w:rsidRDefault="00E04C4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BF62DB" w14:textId="77777777" w:rsidR="00E04C40" w:rsidRPr="00D0389E" w:rsidRDefault="00E04C4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05570" w14:textId="628A4B6D" w:rsidR="00E04C40" w:rsidRPr="001D7C06" w:rsidRDefault="00E04C40" w:rsidP="00E04C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A4470">
              <w:rPr>
                <w:rFonts w:hint="eastAsia"/>
              </w:rPr>
              <w:t>重点突出，条理清楚，内容承前启后，循序渐进。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1A500D" w14:textId="3BE3F3F7" w:rsidR="00E04C40" w:rsidRPr="00D0389E" w:rsidRDefault="00E04C40" w:rsidP="00E04C4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A4470">
              <w:rPr>
                <w:rFonts w:hint="eastAsia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DDC90" w14:textId="77777777" w:rsidR="00E04C40" w:rsidRPr="00D0389E" w:rsidRDefault="00E04C40" w:rsidP="00281B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30708" w:rsidRPr="001D7C06" w14:paraId="4ECFF631" w14:textId="77777777" w:rsidTr="00430708">
        <w:trPr>
          <w:trHeight w:val="470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09F0" w14:textId="77777777" w:rsidR="00430708" w:rsidRPr="00D0389E" w:rsidRDefault="00430708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30A7D" w14:textId="77777777" w:rsidR="00430708" w:rsidRPr="00D0389E" w:rsidRDefault="00430708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教学</w:t>
            </w:r>
          </w:p>
          <w:p w14:paraId="6BD63021" w14:textId="77777777" w:rsidR="00430708" w:rsidRPr="00D0389E" w:rsidRDefault="00430708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组织</w:t>
            </w:r>
          </w:p>
          <w:p w14:paraId="13015036" w14:textId="767EA7E9" w:rsidR="00430708" w:rsidRPr="00D0389E" w:rsidRDefault="00430708" w:rsidP="00EA06B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(3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0</w:t>
            </w: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分)</w:t>
            </w: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EE296" w14:textId="5A578227" w:rsidR="00430708" w:rsidRPr="00D0389E" w:rsidRDefault="00430708" w:rsidP="00E04C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E65EF">
              <w:rPr>
                <w:rFonts w:hint="eastAsia"/>
              </w:rPr>
              <w:t>教学过程安排合理，方法运用灵活、恰当，教学设计方案体现完整。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76C76" w14:textId="22CC09C8" w:rsidR="00430708" w:rsidRPr="00430708" w:rsidRDefault="00430708" w:rsidP="00430708">
            <w:pPr>
              <w:spacing w:line="300" w:lineRule="exact"/>
              <w:jc w:val="center"/>
            </w:pPr>
            <w:r w:rsidRPr="00A038E0"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6199758" w14:textId="784BEDAF" w:rsidR="00430708" w:rsidRPr="00D0389E" w:rsidRDefault="00430708" w:rsidP="00067702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30708" w:rsidRPr="001D7C06" w14:paraId="6EC802B3" w14:textId="77777777" w:rsidTr="00430708">
        <w:trPr>
          <w:trHeight w:val="410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8CF2" w14:textId="77777777" w:rsidR="00430708" w:rsidRPr="00D0389E" w:rsidRDefault="00430708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FDCE7" w14:textId="77777777" w:rsidR="00430708" w:rsidRPr="00D0389E" w:rsidRDefault="00430708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A8494" w14:textId="41F257DE" w:rsidR="00430708" w:rsidRPr="00D0389E" w:rsidRDefault="00430708" w:rsidP="00E04C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E65EF">
              <w:rPr>
                <w:rFonts w:hint="eastAsia"/>
              </w:rPr>
              <w:t>启发性强，能有效调动学生思维和学习积极性。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CE282" w14:textId="7BB5EE3A" w:rsidR="00430708" w:rsidRPr="00430708" w:rsidRDefault="00430708" w:rsidP="00430708">
            <w:pPr>
              <w:spacing w:line="300" w:lineRule="exact"/>
              <w:jc w:val="center"/>
            </w:pPr>
            <w:r w:rsidRPr="00A038E0">
              <w:t>7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6DA464F" w14:textId="77777777" w:rsidR="00430708" w:rsidRPr="00D0389E" w:rsidRDefault="00430708" w:rsidP="00281B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30708" w:rsidRPr="001D7C06" w14:paraId="2E82A130" w14:textId="77777777" w:rsidTr="00430708">
        <w:trPr>
          <w:trHeight w:val="410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85D1" w14:textId="77777777" w:rsidR="00430708" w:rsidRPr="00D0389E" w:rsidRDefault="00430708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64EEA" w14:textId="77777777" w:rsidR="00430708" w:rsidRPr="00D0389E" w:rsidRDefault="00430708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E0C06" w14:textId="6F990DC6" w:rsidR="00430708" w:rsidRPr="00D0389E" w:rsidRDefault="00430708" w:rsidP="00E04C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E65EF">
              <w:rPr>
                <w:rFonts w:hint="eastAsia"/>
              </w:rPr>
              <w:t>教课时间安排合理，课堂应变能力强。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011AE" w14:textId="2CFACF21" w:rsidR="00430708" w:rsidRPr="00430708" w:rsidRDefault="00430708" w:rsidP="00430708">
            <w:pPr>
              <w:spacing w:line="300" w:lineRule="exact"/>
              <w:jc w:val="center"/>
            </w:pPr>
            <w:r w:rsidRPr="00A038E0">
              <w:t>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B232657" w14:textId="77777777" w:rsidR="00430708" w:rsidRPr="00D0389E" w:rsidRDefault="00430708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30708" w:rsidRPr="001D7C06" w14:paraId="08AC84C1" w14:textId="77777777" w:rsidTr="00430708">
        <w:trPr>
          <w:trHeight w:val="410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7026" w14:textId="77777777" w:rsidR="00430708" w:rsidRPr="00D0389E" w:rsidRDefault="00430708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1471B" w14:textId="77777777" w:rsidR="00430708" w:rsidRPr="00D0389E" w:rsidRDefault="00430708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1C6D4" w14:textId="2093B2E1" w:rsidR="00430708" w:rsidRPr="00D0389E" w:rsidRDefault="00430708" w:rsidP="00E04C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E65EF">
              <w:rPr>
                <w:rFonts w:hint="eastAsia"/>
              </w:rPr>
              <w:t>熟练、有效地运用多媒体等现代教学手段，信息技术与数字资源运用合理、有效。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57BC6" w14:textId="7F0F5902" w:rsidR="00430708" w:rsidRPr="00430708" w:rsidRDefault="00430708" w:rsidP="00430708">
            <w:pPr>
              <w:spacing w:line="300" w:lineRule="exact"/>
              <w:jc w:val="center"/>
            </w:pPr>
            <w:r w:rsidRPr="00A038E0">
              <w:t>6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57A1CB8" w14:textId="77777777" w:rsidR="00430708" w:rsidRPr="00D0389E" w:rsidRDefault="00430708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30708" w:rsidRPr="001D7C06" w14:paraId="241A581F" w14:textId="77777777" w:rsidTr="00430708">
        <w:trPr>
          <w:trHeight w:val="580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DA5A5" w14:textId="77777777" w:rsidR="00430708" w:rsidRPr="00D0389E" w:rsidRDefault="00430708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89A5C" w14:textId="77777777" w:rsidR="00430708" w:rsidRPr="00D0389E" w:rsidRDefault="00430708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C69914" w14:textId="4C79820A" w:rsidR="00430708" w:rsidRPr="001D7C06" w:rsidRDefault="00430708" w:rsidP="00E04C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E65EF">
              <w:rPr>
                <w:rFonts w:hint="eastAsia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B966B" w14:textId="6443397C" w:rsidR="00430708" w:rsidRPr="00430708" w:rsidRDefault="00430708" w:rsidP="00430708">
            <w:pPr>
              <w:spacing w:line="300" w:lineRule="exact"/>
              <w:jc w:val="center"/>
            </w:pPr>
            <w:r w:rsidRPr="00A038E0">
              <w:t>4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F64DFB" w14:textId="77777777" w:rsidR="00430708" w:rsidRPr="00D0389E" w:rsidRDefault="00430708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04C40" w:rsidRPr="001D7C06" w14:paraId="45CF0EEE" w14:textId="77777777" w:rsidTr="00E04C40">
        <w:trPr>
          <w:trHeight w:hRule="exact" w:val="377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711C" w14:textId="77777777" w:rsidR="00E04C40" w:rsidRPr="00D0389E" w:rsidRDefault="00E04C4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6FC76" w14:textId="77777777" w:rsidR="00E04C40" w:rsidRPr="00D0389E" w:rsidRDefault="00E04C40" w:rsidP="00D0389E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语言</w:t>
            </w:r>
          </w:p>
          <w:p w14:paraId="33102B09" w14:textId="77777777" w:rsidR="00E04C40" w:rsidRPr="00D0389E" w:rsidRDefault="00E04C40" w:rsidP="00D0389E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教态</w:t>
            </w:r>
          </w:p>
          <w:p w14:paraId="0E4FCEF7" w14:textId="380E259F" w:rsidR="00E04C40" w:rsidRPr="00D0389E" w:rsidRDefault="00E04C40" w:rsidP="00EA06B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(1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0</w:t>
            </w: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分)</w:t>
            </w: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39347" w14:textId="50A7DF6D" w:rsidR="00E04C40" w:rsidRPr="00D0389E" w:rsidRDefault="00E04C40" w:rsidP="00E04C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87269">
              <w:rPr>
                <w:rFonts w:hint="eastAsia"/>
              </w:rPr>
              <w:t>普通话讲课，语言清晰、流畅、准确、生动，语速节奏恰当。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5D173" w14:textId="71F41863" w:rsidR="00E04C40" w:rsidRPr="00D0389E" w:rsidRDefault="00E04C40" w:rsidP="00E04C4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87269">
              <w:rPr>
                <w:rFonts w:hint="eastAsia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824C60F" w14:textId="77777777" w:rsidR="00E04C40" w:rsidRPr="00D0389E" w:rsidRDefault="00E04C40" w:rsidP="00067702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04C40" w:rsidRPr="001D7C06" w14:paraId="7EAD6E39" w14:textId="77777777" w:rsidTr="00E04C40">
        <w:trPr>
          <w:trHeight w:val="405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A65D" w14:textId="77777777" w:rsidR="00E04C40" w:rsidRPr="00D0389E" w:rsidRDefault="00E04C4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718D3" w14:textId="77777777" w:rsidR="00E04C40" w:rsidRPr="00D0389E" w:rsidRDefault="00E04C4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024BA" w14:textId="293F3CCE" w:rsidR="00E04C40" w:rsidRPr="00D0389E" w:rsidRDefault="00E04C40" w:rsidP="00E04C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87269">
              <w:rPr>
                <w:rFonts w:hint="eastAsia"/>
              </w:rPr>
              <w:t>肢体语言运用合理、恰当，</w:t>
            </w:r>
            <w:proofErr w:type="gramStart"/>
            <w:r w:rsidRPr="00387269">
              <w:rPr>
                <w:rFonts w:hint="eastAsia"/>
              </w:rPr>
              <w:t>教态自然</w:t>
            </w:r>
            <w:proofErr w:type="gramEnd"/>
            <w:r w:rsidRPr="00387269">
              <w:rPr>
                <w:rFonts w:hint="eastAsia"/>
              </w:rPr>
              <w:t>大方。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DD7C1" w14:textId="4B032CC6" w:rsidR="00E04C40" w:rsidRPr="00D0389E" w:rsidRDefault="00E04C40" w:rsidP="00E04C4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87269">
              <w:rPr>
                <w:rFonts w:hint="eastAsia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E6AB4F9" w14:textId="77777777" w:rsidR="00E04C40" w:rsidRPr="00D0389E" w:rsidRDefault="00E04C40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04C40" w:rsidRPr="001D7C06" w14:paraId="52701A4C" w14:textId="77777777" w:rsidTr="00E04C40">
        <w:trPr>
          <w:trHeight w:val="269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82A2" w14:textId="77777777" w:rsidR="00E04C40" w:rsidRPr="00D0389E" w:rsidRDefault="00E04C4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22597E" w14:textId="77777777" w:rsidR="00E04C40" w:rsidRPr="00D0389E" w:rsidRDefault="00E04C4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00C0B" w14:textId="592941B0" w:rsidR="00E04C40" w:rsidRPr="00D0389E" w:rsidRDefault="00E04C40" w:rsidP="00E04C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gramStart"/>
            <w:r w:rsidRPr="00387269">
              <w:rPr>
                <w:rFonts w:hint="eastAsia"/>
              </w:rPr>
              <w:t>教态仪表</w:t>
            </w:r>
            <w:proofErr w:type="gramEnd"/>
            <w:r w:rsidRPr="00387269">
              <w:rPr>
                <w:rFonts w:hint="eastAsia"/>
              </w:rPr>
              <w:t>自然得体，精神饱满，亲和力强。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AD099" w14:textId="412D175C" w:rsidR="00E04C40" w:rsidRPr="00D0389E" w:rsidRDefault="00E04C40" w:rsidP="00E04C4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87269">
              <w:rPr>
                <w:rFonts w:hint="eastAsia"/>
              </w:rPr>
              <w:t>2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D145D1" w14:textId="77777777" w:rsidR="00E04C40" w:rsidRPr="00D0389E" w:rsidRDefault="00E04C40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04C40" w:rsidRPr="001D7C06" w14:paraId="1269C0E6" w14:textId="77777777" w:rsidTr="00E04C40">
        <w:trPr>
          <w:trHeight w:val="860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B85E" w14:textId="77777777" w:rsidR="00E04C40" w:rsidRPr="00D0389E" w:rsidRDefault="00E04C4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086B10F" w14:textId="77777777" w:rsidR="00E04C40" w:rsidRPr="00D0389E" w:rsidRDefault="00E04C40" w:rsidP="00D0389E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教学</w:t>
            </w:r>
          </w:p>
          <w:p w14:paraId="7A436E27" w14:textId="77777777" w:rsidR="00E04C40" w:rsidRPr="00D0389E" w:rsidRDefault="00E04C40" w:rsidP="00D0389E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特色</w:t>
            </w:r>
          </w:p>
          <w:p w14:paraId="07E5C8FB" w14:textId="77777777" w:rsidR="00E04C40" w:rsidRPr="00D0389E" w:rsidRDefault="00E04C40" w:rsidP="00D0389E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(5分)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ED93" w14:textId="42146D69" w:rsidR="00E04C40" w:rsidRPr="001D7C06" w:rsidRDefault="00E04C40" w:rsidP="00E04C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F79AB">
              <w:rPr>
                <w:rFonts w:hint="eastAsia"/>
              </w:rPr>
              <w:t>教学理念先进、风格突出、感染力强、教学效果好。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5D036" w14:textId="7B6094C9" w:rsidR="00E04C40" w:rsidRPr="00D0389E" w:rsidRDefault="00E04C40" w:rsidP="00647F7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70"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0156C0" w14:textId="77777777" w:rsidR="00E04C40" w:rsidRPr="00D0389E" w:rsidRDefault="00E04C40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87B7E" w:rsidRPr="001D7C06" w14:paraId="4F004550" w14:textId="77777777" w:rsidTr="0004221C">
        <w:trPr>
          <w:trHeight w:val="646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1D5C0" w14:textId="42156B18" w:rsidR="00D87B7E" w:rsidRPr="001D7C06" w:rsidRDefault="00D87B7E" w:rsidP="001D5DE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D7C06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教学反思</w:t>
            </w:r>
          </w:p>
          <w:p w14:paraId="3BA64B82" w14:textId="7B01F0C7" w:rsidR="00D87B7E" w:rsidRDefault="00D87B7E" w:rsidP="001D5DED">
            <w:pPr>
              <w:spacing w:line="3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D7C06">
              <w:rPr>
                <w:rFonts w:asciiTheme="minorEastAsia" w:eastAsiaTheme="minorEastAsia" w:hAnsiTheme="minorEastAsia" w:hint="eastAsia"/>
                <w:kern w:val="0"/>
                <w:szCs w:val="21"/>
              </w:rPr>
              <w:t>(5分)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AB8168" w14:textId="7138F70B" w:rsidR="00D87B7E" w:rsidRDefault="007166CE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47F70">
              <w:rPr>
                <w:rFonts w:hint="eastAsia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0620D" w14:textId="64763793" w:rsidR="00D87B7E" w:rsidRPr="00D0389E" w:rsidRDefault="00D87B7E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D7C06"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E5C85" w14:textId="77777777" w:rsidR="00D87B7E" w:rsidRPr="00D0389E" w:rsidRDefault="00D87B7E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F6E1D" w:rsidRPr="001D7C06" w14:paraId="168213AA" w14:textId="77777777" w:rsidTr="0004221C">
        <w:trPr>
          <w:trHeight w:val="1267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9E40F" w14:textId="77777777" w:rsidR="003F6E1D" w:rsidRPr="00D0389E" w:rsidRDefault="003F6E1D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专家评审意见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4F0F9B" w14:textId="77777777" w:rsidR="003F6E1D" w:rsidRDefault="003F6E1D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（1）</w:t>
            </w:r>
          </w:p>
          <w:p w14:paraId="7A3D0D53" w14:textId="77777777" w:rsidR="005E2BB8" w:rsidRDefault="005E2BB8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712ECFC4" w14:textId="77777777" w:rsidR="003F6E1D" w:rsidRDefault="003F6E1D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（2）</w:t>
            </w:r>
          </w:p>
          <w:p w14:paraId="13352B61" w14:textId="77777777" w:rsidR="005E2BB8" w:rsidRDefault="005E2BB8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6D6C5F5E" w14:textId="77777777" w:rsidR="00261215" w:rsidRDefault="003F6E1D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（3）</w:t>
            </w:r>
          </w:p>
          <w:p w14:paraId="569364E7" w14:textId="79CDF63C" w:rsidR="005E2BB8" w:rsidRPr="00D0389E" w:rsidRDefault="005E2BB8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2C802" w14:textId="77777777" w:rsidR="003F6E1D" w:rsidRPr="00D0389E" w:rsidRDefault="003F6E1D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合计得分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FE99D" w14:textId="77777777" w:rsidR="003F6E1D" w:rsidRPr="00D0389E" w:rsidRDefault="003F6E1D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F6E1D" w:rsidRPr="001D7C06" w14:paraId="000E682E" w14:textId="77777777" w:rsidTr="00664B6F">
        <w:trPr>
          <w:trHeight w:val="842"/>
          <w:jc w:val="center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1C54" w14:textId="77777777" w:rsidR="003F6E1D" w:rsidRPr="00664B6F" w:rsidRDefault="00261215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64B6F">
              <w:rPr>
                <w:rFonts w:asciiTheme="minorEastAsia" w:eastAsiaTheme="minorEastAsia" w:hAnsiTheme="minorEastAsia" w:hint="eastAsia"/>
                <w:kern w:val="0"/>
                <w:szCs w:val="21"/>
              </w:rPr>
              <w:t>专家</w:t>
            </w:r>
            <w:r w:rsidR="003F6E1D" w:rsidRPr="00664B6F">
              <w:rPr>
                <w:rFonts w:asciiTheme="minorEastAsia" w:eastAsiaTheme="minorEastAsia" w:hAnsiTheme="minorEastAsia" w:hint="eastAsia"/>
                <w:kern w:val="0"/>
                <w:szCs w:val="21"/>
              </w:rPr>
              <w:t>推荐结果</w:t>
            </w:r>
          </w:p>
        </w:tc>
        <w:tc>
          <w:tcPr>
            <w:tcW w:w="76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008581" w14:textId="77777777" w:rsidR="003F6E1D" w:rsidRPr="00664B6F" w:rsidRDefault="003F6E1D" w:rsidP="00281B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64B6F">
              <w:rPr>
                <w:rFonts w:asciiTheme="minorEastAsia" w:eastAsiaTheme="minorEastAsia" w:hAnsiTheme="minorEastAsia" w:hint="eastAsia"/>
                <w:kern w:val="0"/>
                <w:szCs w:val="21"/>
              </w:rPr>
              <w:t>强烈推荐☐</w:t>
            </w:r>
            <w:r w:rsidRPr="00664B6F">
              <w:rPr>
                <w:rFonts w:asciiTheme="minorEastAsia" w:eastAsiaTheme="minorEastAsia" w:hAnsiTheme="minorEastAsia"/>
                <w:kern w:val="0"/>
                <w:szCs w:val="21"/>
              </w:rPr>
              <w:t></w:t>
            </w:r>
            <w:r w:rsidRPr="00664B6F">
              <w:rPr>
                <w:rFonts w:asciiTheme="minorEastAsia" w:eastAsiaTheme="minorEastAsia" w:hAnsiTheme="minorEastAsia"/>
                <w:kern w:val="0"/>
                <w:szCs w:val="21"/>
              </w:rPr>
              <w:t></w:t>
            </w:r>
            <w:r w:rsidRPr="00664B6F">
              <w:rPr>
                <w:rFonts w:asciiTheme="minorEastAsia" w:eastAsiaTheme="minorEastAsia" w:hAnsiTheme="minorEastAsia"/>
                <w:kern w:val="0"/>
                <w:szCs w:val="21"/>
              </w:rPr>
              <w:t></w:t>
            </w:r>
            <w:r w:rsidRPr="00664B6F">
              <w:rPr>
                <w:rFonts w:asciiTheme="minorEastAsia" w:eastAsiaTheme="minorEastAsia" w:hAnsiTheme="minorEastAsia"/>
                <w:kern w:val="0"/>
                <w:szCs w:val="21"/>
              </w:rPr>
              <w:t></w:t>
            </w:r>
            <w:r w:rsidRPr="00664B6F">
              <w:rPr>
                <w:rFonts w:asciiTheme="minorEastAsia" w:eastAsiaTheme="minorEastAsia" w:hAnsiTheme="minorEastAsia"/>
                <w:kern w:val="0"/>
                <w:szCs w:val="21"/>
              </w:rPr>
              <w:t></w:t>
            </w:r>
            <w:r w:rsidRPr="00664B6F">
              <w:rPr>
                <w:rFonts w:asciiTheme="minorEastAsia" w:eastAsiaTheme="minorEastAsia" w:hAnsiTheme="minorEastAsia"/>
                <w:kern w:val="0"/>
                <w:szCs w:val="21"/>
              </w:rPr>
              <w:t></w:t>
            </w:r>
            <w:r w:rsidRPr="00664B6F">
              <w:rPr>
                <w:rFonts w:asciiTheme="minorEastAsia" w:eastAsiaTheme="minorEastAsia" w:hAnsiTheme="minorEastAsia"/>
                <w:kern w:val="0"/>
                <w:szCs w:val="21"/>
              </w:rPr>
              <w:t></w:t>
            </w:r>
            <w:r w:rsidR="00261215" w:rsidRPr="00664B6F">
              <w:rPr>
                <w:rFonts w:asciiTheme="minorEastAsia" w:eastAsiaTheme="minorEastAsia" w:hAnsiTheme="minorEastAsia"/>
                <w:kern w:val="0"/>
                <w:szCs w:val="21"/>
              </w:rPr>
              <w:t></w:t>
            </w:r>
            <w:r w:rsidRPr="00664B6F">
              <w:rPr>
                <w:rFonts w:asciiTheme="minorEastAsia" w:eastAsiaTheme="minorEastAsia" w:hAnsiTheme="minorEastAsia" w:hint="eastAsia"/>
                <w:kern w:val="0"/>
                <w:szCs w:val="21"/>
              </w:rPr>
              <w:t>推荐☐               不推荐☐</w:t>
            </w:r>
          </w:p>
        </w:tc>
      </w:tr>
    </w:tbl>
    <w:p w14:paraId="4FFC0815" w14:textId="590FEDC5" w:rsidR="00694DE5" w:rsidRPr="001D7C06" w:rsidRDefault="00281B20" w:rsidP="001C1FE2">
      <w:pPr>
        <w:ind w:firstLineChars="50" w:firstLine="105"/>
        <w:jc w:val="left"/>
        <w:rPr>
          <w:rFonts w:asciiTheme="minorEastAsia" w:eastAsiaTheme="minorEastAsia" w:hAnsiTheme="minorEastAsia"/>
          <w:kern w:val="0"/>
          <w:szCs w:val="21"/>
        </w:rPr>
      </w:pPr>
      <w:r w:rsidRPr="001D7C06">
        <w:rPr>
          <w:rFonts w:asciiTheme="minorEastAsia" w:eastAsiaTheme="minorEastAsia" w:hAnsiTheme="minorEastAsia" w:hint="eastAsia"/>
          <w:kern w:val="0"/>
          <w:szCs w:val="21"/>
        </w:rPr>
        <w:t>注：评委评分</w:t>
      </w:r>
      <w:r w:rsidR="00A46B7A">
        <w:rPr>
          <w:rFonts w:asciiTheme="minorEastAsia" w:eastAsiaTheme="minorEastAsia" w:hAnsiTheme="minorEastAsia" w:hint="eastAsia"/>
          <w:kern w:val="0"/>
          <w:szCs w:val="21"/>
        </w:rPr>
        <w:t>最多</w:t>
      </w:r>
      <w:r w:rsidRPr="001D7C06">
        <w:rPr>
          <w:rFonts w:asciiTheme="minorEastAsia" w:eastAsiaTheme="minorEastAsia" w:hAnsiTheme="minorEastAsia" w:hint="eastAsia"/>
          <w:kern w:val="0"/>
          <w:szCs w:val="21"/>
        </w:rPr>
        <w:t>保留小数点后两位。</w:t>
      </w:r>
    </w:p>
    <w:sectPr w:rsidR="00694DE5" w:rsidRPr="001D7C06" w:rsidSect="005E2BB8">
      <w:pgSz w:w="11900" w:h="16840" w:code="9"/>
      <w:pgMar w:top="873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F1554" w14:textId="77777777" w:rsidR="004A0A6D" w:rsidRDefault="004A0A6D" w:rsidP="00E432DC">
      <w:r>
        <w:separator/>
      </w:r>
    </w:p>
  </w:endnote>
  <w:endnote w:type="continuationSeparator" w:id="0">
    <w:p w14:paraId="28E0C8FE" w14:textId="77777777" w:rsidR="004A0A6D" w:rsidRDefault="004A0A6D" w:rsidP="00E4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296C7" w14:textId="77777777" w:rsidR="004A0A6D" w:rsidRDefault="004A0A6D" w:rsidP="00E432DC">
      <w:r>
        <w:separator/>
      </w:r>
    </w:p>
  </w:footnote>
  <w:footnote w:type="continuationSeparator" w:id="0">
    <w:p w14:paraId="48FE9BEE" w14:textId="77777777" w:rsidR="004A0A6D" w:rsidRDefault="004A0A6D" w:rsidP="00E4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20"/>
    <w:rsid w:val="00015874"/>
    <w:rsid w:val="0004221C"/>
    <w:rsid w:val="00067702"/>
    <w:rsid w:val="000F6F80"/>
    <w:rsid w:val="0016045E"/>
    <w:rsid w:val="001A437D"/>
    <w:rsid w:val="001C1FE2"/>
    <w:rsid w:val="001D5DED"/>
    <w:rsid w:val="001D7C06"/>
    <w:rsid w:val="00261215"/>
    <w:rsid w:val="00281B20"/>
    <w:rsid w:val="0034796B"/>
    <w:rsid w:val="00350BBF"/>
    <w:rsid w:val="00394713"/>
    <w:rsid w:val="003F6E1D"/>
    <w:rsid w:val="00430708"/>
    <w:rsid w:val="0045184E"/>
    <w:rsid w:val="00490BFB"/>
    <w:rsid w:val="004A0A6D"/>
    <w:rsid w:val="005C3F8F"/>
    <w:rsid w:val="005E2BB8"/>
    <w:rsid w:val="005F70E2"/>
    <w:rsid w:val="00615B53"/>
    <w:rsid w:val="00643573"/>
    <w:rsid w:val="0064659A"/>
    <w:rsid w:val="00647F70"/>
    <w:rsid w:val="006601CE"/>
    <w:rsid w:val="00664B6F"/>
    <w:rsid w:val="00694DE5"/>
    <w:rsid w:val="006A1730"/>
    <w:rsid w:val="007166CE"/>
    <w:rsid w:val="00725E51"/>
    <w:rsid w:val="007431EA"/>
    <w:rsid w:val="007566A1"/>
    <w:rsid w:val="007D4045"/>
    <w:rsid w:val="008A37B0"/>
    <w:rsid w:val="008E31E2"/>
    <w:rsid w:val="00906CCD"/>
    <w:rsid w:val="00A46B7A"/>
    <w:rsid w:val="00AA7A53"/>
    <w:rsid w:val="00AC1D50"/>
    <w:rsid w:val="00AF35B5"/>
    <w:rsid w:val="00B71A67"/>
    <w:rsid w:val="00BD26BF"/>
    <w:rsid w:val="00C370D1"/>
    <w:rsid w:val="00C56DD4"/>
    <w:rsid w:val="00CC75AF"/>
    <w:rsid w:val="00D0389E"/>
    <w:rsid w:val="00D22C6E"/>
    <w:rsid w:val="00D4769F"/>
    <w:rsid w:val="00D76FC2"/>
    <w:rsid w:val="00D87B7E"/>
    <w:rsid w:val="00E04C40"/>
    <w:rsid w:val="00E2518F"/>
    <w:rsid w:val="00E432DC"/>
    <w:rsid w:val="00E47B84"/>
    <w:rsid w:val="00EA06B9"/>
    <w:rsid w:val="00EA3F95"/>
    <w:rsid w:val="00EA4756"/>
    <w:rsid w:val="00EA7E7D"/>
    <w:rsid w:val="00F4119C"/>
    <w:rsid w:val="00F473E3"/>
    <w:rsid w:val="00F86DD7"/>
    <w:rsid w:val="00FA18D3"/>
    <w:rsid w:val="00FA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8996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2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2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2D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2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2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2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129</Words>
  <Characters>739</Characters>
  <Application>Microsoft Office Word</Application>
  <DocSecurity>0</DocSecurity>
  <Lines>6</Lines>
  <Paragraphs>1</Paragraphs>
  <ScaleCrop>false</ScaleCrop>
  <Company>sdu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李爱霞</cp:lastModifiedBy>
  <cp:revision>211</cp:revision>
  <dcterms:created xsi:type="dcterms:W3CDTF">2017-01-09T06:19:00Z</dcterms:created>
  <dcterms:modified xsi:type="dcterms:W3CDTF">2019-09-12T08:49:00Z</dcterms:modified>
</cp:coreProperties>
</file>